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90" w:rsidRDefault="000D3E90" w:rsidP="000D3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SOSYOLOJ</w:t>
      </w:r>
      <w:r>
        <w:rPr>
          <w:rFonts w:ascii="Times New Roman" w:hAnsi="Times New Roman" w:cs="Times New Roman"/>
          <w:b/>
          <w:sz w:val="24"/>
          <w:szCs w:val="24"/>
        </w:rPr>
        <w:t xml:space="preserve">İ BÖLÜMÜ- </w:t>
      </w:r>
      <w:r w:rsidR="008C1445">
        <w:rPr>
          <w:rFonts w:ascii="Times New Roman" w:hAnsi="Times New Roman" w:cs="Times New Roman"/>
          <w:b/>
          <w:sz w:val="24"/>
          <w:szCs w:val="24"/>
        </w:rPr>
        <w:t xml:space="preserve">SEÇMELİ </w:t>
      </w:r>
      <w:r>
        <w:rPr>
          <w:rFonts w:ascii="Times New Roman" w:hAnsi="Times New Roman" w:cs="Times New Roman"/>
          <w:b/>
          <w:sz w:val="24"/>
          <w:szCs w:val="24"/>
        </w:rPr>
        <w:t>DERS TERCİH</w:t>
      </w:r>
      <w:r w:rsidR="008C1445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 xml:space="preserve"> ANKETİ</w:t>
      </w:r>
      <w:bookmarkStart w:id="0" w:name="_GoBack"/>
      <w:bookmarkEnd w:id="0"/>
    </w:p>
    <w:p w:rsidR="000D3E90" w:rsidRPr="000D3E90" w:rsidRDefault="000D3E90" w:rsidP="000D3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90" w:rsidRPr="000D3E90" w:rsidRDefault="000D3E90" w:rsidP="000D3E90">
      <w:pPr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ÖĞRENCİ BİLGİLERİ</w:t>
      </w:r>
    </w:p>
    <w:p w:rsidR="000D3E90" w:rsidRPr="000D3E90" w:rsidRDefault="000D3E90" w:rsidP="000D3E90">
      <w:pPr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AD-SOYAD:</w:t>
      </w:r>
    </w:p>
    <w:p w:rsidR="000D3E90" w:rsidRPr="000D3E90" w:rsidRDefault="000D3E90" w:rsidP="000D3E90">
      <w:pPr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ÖĞRENCİ NUMARASI:</w:t>
      </w:r>
    </w:p>
    <w:p w:rsidR="000D3E90" w:rsidRPr="000D3E90" w:rsidRDefault="000D3E90" w:rsidP="000D3E90">
      <w:pPr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SINIF:</w:t>
      </w:r>
    </w:p>
    <w:p w:rsidR="000D3E90" w:rsidRPr="000D3E90" w:rsidRDefault="000D3E90" w:rsidP="000D3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DANIŞMAN:</w:t>
      </w:r>
    </w:p>
    <w:p w:rsidR="000D3E90" w:rsidRPr="000D3E90" w:rsidRDefault="000D3E90" w:rsidP="000D3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0">
        <w:rPr>
          <w:rFonts w:ascii="Times New Roman" w:hAnsi="Times New Roman" w:cs="Times New Roman"/>
          <w:b/>
          <w:sz w:val="24"/>
          <w:szCs w:val="24"/>
        </w:rPr>
        <w:t>SEÇMELİ DERS TERCİHLERİ</w:t>
      </w:r>
    </w:p>
    <w:p w:rsidR="000D3E90" w:rsidRPr="000D3E90" w:rsidRDefault="000D3E90" w:rsidP="000D3E90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B2ED8">
        <w:rPr>
          <w:rFonts w:ascii="Times New Roman" w:hAnsi="Times New Roman" w:cs="Times New Roman"/>
          <w:sz w:val="24"/>
          <w:szCs w:val="24"/>
        </w:rPr>
        <w:t xml:space="preserve"> Eğitim-Ö</w:t>
      </w:r>
      <w:r w:rsidRPr="000D3E90">
        <w:rPr>
          <w:rFonts w:ascii="Times New Roman" w:hAnsi="Times New Roman" w:cs="Times New Roman"/>
          <w:sz w:val="24"/>
          <w:szCs w:val="24"/>
        </w:rPr>
        <w:t>ğretim Yılında açılmasını istediğiniz ve seçmeli ders listemizde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90">
        <w:rPr>
          <w:rFonts w:ascii="Times New Roman" w:hAnsi="Times New Roman" w:cs="Times New Roman"/>
          <w:sz w:val="24"/>
          <w:szCs w:val="24"/>
        </w:rPr>
        <w:t>en fazla 4 seçmeli dersi X ile işaretleyiniz.</w:t>
      </w:r>
    </w:p>
    <w:p w:rsidR="000D3E90" w:rsidRPr="000D3E90" w:rsidRDefault="000D3E90" w:rsidP="000D3E90">
      <w:pPr>
        <w:tabs>
          <w:tab w:val="left" w:pos="65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0D3E90" w:rsidRPr="000D3E90" w:rsidTr="000D3E90">
        <w:tc>
          <w:tcPr>
            <w:tcW w:w="7763" w:type="dxa"/>
          </w:tcPr>
          <w:p w:rsidR="000D3E90" w:rsidRPr="000D3E90" w:rsidRDefault="000D3E90" w:rsidP="000D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  <w:tc>
          <w:tcPr>
            <w:tcW w:w="1984" w:type="dxa"/>
          </w:tcPr>
          <w:p w:rsidR="000D3E90" w:rsidRPr="000D3E90" w:rsidRDefault="000D3E90" w:rsidP="000D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b/>
                <w:sz w:val="24"/>
                <w:szCs w:val="24"/>
              </w:rPr>
              <w:t>İŞARETLEME ALANI</w:t>
            </w: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ENG323 TRANSLATION 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ENG324 TRANSLATION 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ENG367 İNGİLİZCE V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ENG368 İNGİLİZCE VI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ENG413 DEVELOPING READING AND LISTENING SKILLS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ENG414 DEVELOPING WRITING SKILLS AND 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ENG423 PRESENTATION SKILLS 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ENG424 PRESENTATION SKILLS 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ENG425 İNGİLİZCE VII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ENG426 İNGİLİZCE VIII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SOSY208 HUKUK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SOSY209 İKTİSAT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SOSY210 EĞİTİM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SOSY211 GELİŞİM PSİKOLOJİSİ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SOSY212 DİN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SOSY213 İLETİŞİM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SOSY214 EĞİTİM PSİKOLOJİSİ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SOSY308 FELSEFİ METİNLER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SOSY310 KÜLTÜR VE UYGARLIK TARİHİ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SOSY312 KÜLTÜREL ÇALIŞMALAR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SOSY313 KADIN ÇALIŞMALARINA GİRİŞ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SOSY314 KÜLTÜR KİMLİK VE SİYASET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SOSY317 FEMİNİST METODOLOJİ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SOSY318 RUH SAĞLIĞI VE DAVRANIŞ BOZUKLUKLARI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SOSY319 ÇALIŞMA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SOSY320 SİVİL TOPLUM VE SOSYAL HAREKETLER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SOSY321 ENGELLİLİK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SOSY322 ÇOCUKLUK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SOSY324 SİNEMA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SOSY329 AİLE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SOSY330 BOŞ ZAMANLAR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SOSY331 SAĞLIK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SOSY332 GENÇLİK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SOSY333 GÖÇ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SOSY335 EDEBİYAT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SOSY405 SİYASET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SOSY406 KLASİK-GELENEKSEL MANTIK 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SOSY408 SEMBOLİK MANTIK I (DOĞRULUK FONKSİYONU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MANTIĞI)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SOSY410 SEMBOLİK MANTIK II (NİCELEME - YÜKLEMLER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MANTIĞI)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SOSY411 TÜRK HALK KÜLTÜRÜ 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SOSY414 ÇAĞDAŞ PSİKOLOJİ AKIMLARI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SOSY415 TOPLUM VE SİYASET FELSEFESİ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SOSY418 TARİH FELSEFESİ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SOSY419 KLASİK-GELENEKSEL MANTIK 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SOSY420 KÜLTÜR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SOSY421 SANAT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SOSY422 GÖRSEL SOSYOLOJİ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SOSY423 GÜNDELİK HAYAT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SOSY424 KENT SOSYOLOJİSİ ÇALIŞMALARI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SOSY428 TÜRK HALK KÜLTÜRÜ II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SOSY429 ÇEVRE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SOSY430 İLİŞKİSEL SOSYOLOJİ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SOSY431 TÜRKİYE&amp;#39;DE FELSEFENİN GELİŞİMİ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90" w:rsidRPr="000D3E90" w:rsidTr="000D3E90">
        <w:tc>
          <w:tcPr>
            <w:tcW w:w="7763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90">
              <w:rPr>
                <w:rFonts w:ascii="Times New Roman" w:hAnsi="Times New Roman" w:cs="Times New Roman"/>
                <w:sz w:val="24"/>
                <w:szCs w:val="24"/>
              </w:rPr>
              <w:t>SOSY433 SUÇ SOSYOLOJİSİ</w:t>
            </w:r>
          </w:p>
        </w:tc>
        <w:tc>
          <w:tcPr>
            <w:tcW w:w="1984" w:type="dxa"/>
          </w:tcPr>
          <w:p w:rsidR="000D3E90" w:rsidRPr="000D3E90" w:rsidRDefault="000D3E90" w:rsidP="0027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8A5" w:rsidRPr="000D3E90" w:rsidRDefault="004C68A5" w:rsidP="000D3E90">
      <w:pPr>
        <w:rPr>
          <w:rFonts w:ascii="Times New Roman" w:hAnsi="Times New Roman" w:cs="Times New Roman"/>
          <w:sz w:val="24"/>
          <w:szCs w:val="24"/>
        </w:rPr>
      </w:pPr>
    </w:p>
    <w:sectPr w:rsidR="004C68A5" w:rsidRPr="000D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4"/>
    <w:rsid w:val="000B2ED8"/>
    <w:rsid w:val="000D3E90"/>
    <w:rsid w:val="00104F34"/>
    <w:rsid w:val="004C68A5"/>
    <w:rsid w:val="008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F337-CEDF-42C6-81A7-BA20F28D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2021-10-27T07:29:00Z</dcterms:created>
  <dcterms:modified xsi:type="dcterms:W3CDTF">2021-10-27T07:42:00Z</dcterms:modified>
</cp:coreProperties>
</file>